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6C9E5" w14:textId="77777777" w:rsidR="00A156D5" w:rsidRDefault="00A156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37"/>
        <w:gridCol w:w="2119"/>
      </w:tblGrid>
      <w:tr w:rsidR="001D72B2" w14:paraId="1F3A0156" w14:textId="77777777" w:rsidTr="001D72B2">
        <w:trPr>
          <w:trHeight w:val="161"/>
        </w:trPr>
        <w:tc>
          <w:tcPr>
            <w:tcW w:w="6768" w:type="dxa"/>
          </w:tcPr>
          <w:p w14:paraId="5BDC1B59" w14:textId="4077ACF7" w:rsidR="001D72B2" w:rsidRPr="001D72B2" w:rsidRDefault="007C5455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6"/>
                <w:szCs w:val="36"/>
              </w:rPr>
              <w:t>Elkins Police Department</w:t>
            </w:r>
            <w:r w:rsidR="001D72B2">
              <w:rPr>
                <w:rFonts w:ascii="Times New Roman" w:hAnsi="Times New Roman" w:cs="Times New Roman"/>
                <w:sz w:val="36"/>
                <w:szCs w:val="36"/>
              </w:rPr>
              <w:t xml:space="preserve"> – Elkins, Major</w:t>
            </w:r>
          </w:p>
        </w:tc>
        <w:tc>
          <w:tcPr>
            <w:tcW w:w="2088" w:type="dxa"/>
          </w:tcPr>
          <w:p w14:paraId="26121846" w14:textId="77777777" w:rsidR="001D72B2" w:rsidRPr="001D72B2" w:rsidRDefault="001D72B2" w:rsidP="009A24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 w:rsidR="009A24E2">
              <w:rPr>
                <w:rFonts w:ascii="Times New Roman" w:hAnsi="Times New Roman" w:cs="Times New Roman"/>
                <w:sz w:val="32"/>
                <w:szCs w:val="32"/>
              </w:rPr>
              <w:t>TATEMENT</w:t>
            </w:r>
          </w:p>
        </w:tc>
      </w:tr>
    </w:tbl>
    <w:p w14:paraId="0F51F3CC" w14:textId="77777777" w:rsidR="001D72B2" w:rsidRDefault="001D72B2"/>
    <w:tbl>
      <w:tblPr>
        <w:tblStyle w:val="TableGrid"/>
        <w:tblW w:w="8712" w:type="dxa"/>
        <w:tblLook w:val="04A0" w:firstRow="1" w:lastRow="0" w:firstColumn="1" w:lastColumn="0" w:noHBand="0" w:noVBand="1"/>
      </w:tblPr>
      <w:tblGrid>
        <w:gridCol w:w="1728"/>
        <w:gridCol w:w="630"/>
        <w:gridCol w:w="1620"/>
        <w:gridCol w:w="450"/>
        <w:gridCol w:w="1656"/>
        <w:gridCol w:w="2628"/>
      </w:tblGrid>
      <w:tr w:rsidR="009A24E2" w14:paraId="4251AC34" w14:textId="77777777" w:rsidTr="009A24E2">
        <w:tc>
          <w:tcPr>
            <w:tcW w:w="1728" w:type="dxa"/>
          </w:tcPr>
          <w:p w14:paraId="56028B63" w14:textId="77777777" w:rsidR="001D72B2" w:rsidRPr="001D72B2" w:rsidRDefault="001D72B2" w:rsidP="001D72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Victim</w:t>
            </w:r>
          </w:p>
        </w:tc>
        <w:tc>
          <w:tcPr>
            <w:tcW w:w="630" w:type="dxa"/>
          </w:tcPr>
          <w:p w14:paraId="3AAA2A3C" w14:textId="79FD554B" w:rsidR="001D72B2" w:rsidRDefault="001D72B2" w:rsidP="001D72B2">
            <w:pPr>
              <w:jc w:val="center"/>
            </w:pPr>
          </w:p>
        </w:tc>
        <w:tc>
          <w:tcPr>
            <w:tcW w:w="1620" w:type="dxa"/>
          </w:tcPr>
          <w:p w14:paraId="2D230E66" w14:textId="77777777" w:rsidR="001D72B2" w:rsidRPr="001D72B2" w:rsidRDefault="001D72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2B2">
              <w:rPr>
                <w:rFonts w:ascii="Times New Roman" w:hAnsi="Times New Roman" w:cs="Times New Roman"/>
                <w:sz w:val="28"/>
                <w:szCs w:val="28"/>
              </w:rPr>
              <w:t>Witness</w:t>
            </w:r>
          </w:p>
        </w:tc>
        <w:tc>
          <w:tcPr>
            <w:tcW w:w="450" w:type="dxa"/>
          </w:tcPr>
          <w:p w14:paraId="46D0F174" w14:textId="77777777" w:rsidR="00765B56" w:rsidRDefault="00765B56"/>
          <w:p w14:paraId="34EC2749" w14:textId="06BE1FA7" w:rsidR="001D72B2" w:rsidRDefault="00765B56">
            <w:r>
              <w:t>X</w:t>
            </w:r>
          </w:p>
        </w:tc>
        <w:tc>
          <w:tcPr>
            <w:tcW w:w="1656" w:type="dxa"/>
          </w:tcPr>
          <w:p w14:paraId="62ABF941" w14:textId="77777777" w:rsidR="001D72B2" w:rsidRDefault="00B65B3B" w:rsidP="001D7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DATE/TIME</w:t>
            </w:r>
          </w:p>
          <w:p w14:paraId="7A86155E" w14:textId="64C33B8A" w:rsidR="009A24E2" w:rsidRDefault="00A434F7" w:rsidP="009A24E2">
            <w:pPr>
              <w:ind w:right="-72"/>
            </w:pPr>
            <w:r>
              <w:t>4-12</w:t>
            </w:r>
            <w:r w:rsidR="009A24E2">
              <w:t>-20XX</w:t>
            </w:r>
          </w:p>
          <w:p w14:paraId="04EEA06D" w14:textId="78605FF5" w:rsidR="009A24E2" w:rsidRPr="009A24E2" w:rsidRDefault="00A434F7" w:rsidP="008E1972">
            <w:pPr>
              <w:ind w:right="-72"/>
            </w:pPr>
            <w:r>
              <w:t xml:space="preserve">    1545</w:t>
            </w:r>
          </w:p>
        </w:tc>
        <w:tc>
          <w:tcPr>
            <w:tcW w:w="2628" w:type="dxa"/>
          </w:tcPr>
          <w:p w14:paraId="518D3104" w14:textId="77777777" w:rsidR="001D72B2" w:rsidRPr="00B65B3B" w:rsidRDefault="00B65B3B" w:rsidP="004A3A3E">
            <w:pPr>
              <w:ind w:left="3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CASE NO.</w:t>
            </w:r>
          </w:p>
          <w:p w14:paraId="309E41DE" w14:textId="77777777" w:rsidR="00B65B3B" w:rsidRDefault="009A24E2" w:rsidP="009A24E2">
            <w:r>
              <w:t xml:space="preserve">   </w:t>
            </w:r>
            <w:r w:rsidR="004A3A3E">
              <w:t>00481711</w:t>
            </w:r>
          </w:p>
        </w:tc>
      </w:tr>
    </w:tbl>
    <w:p w14:paraId="52481677" w14:textId="77777777" w:rsidR="001D72B2" w:rsidRDefault="001D72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566"/>
        <w:gridCol w:w="2952"/>
      </w:tblGrid>
      <w:tr w:rsidR="00B65B3B" w14:paraId="7D8BC7F1" w14:textId="77777777" w:rsidTr="00B65B3B">
        <w:tc>
          <w:tcPr>
            <w:tcW w:w="5904" w:type="dxa"/>
            <w:gridSpan w:val="2"/>
          </w:tcPr>
          <w:p w14:paraId="3292A953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TAKEN BY</w:t>
            </w:r>
          </w:p>
          <w:p w14:paraId="3F76A3AD" w14:textId="77777777" w:rsidR="001D72B2" w:rsidRDefault="004A3A3E">
            <w:r>
              <w:t>Det. Jimmy Peterson</w:t>
            </w:r>
          </w:p>
        </w:tc>
        <w:tc>
          <w:tcPr>
            <w:tcW w:w="2952" w:type="dxa"/>
          </w:tcPr>
          <w:p w14:paraId="45720B79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SERIAL</w:t>
            </w:r>
          </w:p>
          <w:p w14:paraId="432F02D0" w14:textId="77777777" w:rsidR="001D72B2" w:rsidRDefault="004A3A3E" w:rsidP="009A24E2">
            <w:pPr>
              <w:jc w:val="center"/>
            </w:pPr>
            <w:r>
              <w:t>052344</w:t>
            </w:r>
          </w:p>
        </w:tc>
      </w:tr>
      <w:tr w:rsidR="00B65B3B" w14:paraId="231E0C15" w14:textId="77777777" w:rsidTr="00B65B3B">
        <w:tc>
          <w:tcPr>
            <w:tcW w:w="5904" w:type="dxa"/>
            <w:gridSpan w:val="2"/>
          </w:tcPr>
          <w:p w14:paraId="76825558" w14:textId="77777777" w:rsidR="00B65B3B" w:rsidRPr="00B65B3B" w:rsidRDefault="00B65B3B" w:rsidP="00B65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STATEMENT OF</w:t>
            </w:r>
          </w:p>
          <w:p w14:paraId="01110749" w14:textId="637DB8C3" w:rsidR="001D72B2" w:rsidRDefault="00765B56">
            <w:r>
              <w:t>Tyler Carson</w:t>
            </w:r>
          </w:p>
        </w:tc>
        <w:tc>
          <w:tcPr>
            <w:tcW w:w="2952" w:type="dxa"/>
          </w:tcPr>
          <w:p w14:paraId="055127CE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</w:p>
          <w:p w14:paraId="1570CABA" w14:textId="2BE99F58" w:rsidR="004A3A3E" w:rsidRPr="004A3A3E" w:rsidRDefault="00765B56">
            <w:r>
              <w:t>45</w:t>
            </w:r>
          </w:p>
        </w:tc>
      </w:tr>
      <w:tr w:rsidR="001D72B2" w14:paraId="4AF314C2" w14:textId="77777777" w:rsidTr="001D72B2">
        <w:tc>
          <w:tcPr>
            <w:tcW w:w="8856" w:type="dxa"/>
            <w:gridSpan w:val="3"/>
          </w:tcPr>
          <w:p w14:paraId="52C25947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ALIAS</w:t>
            </w:r>
          </w:p>
          <w:p w14:paraId="04E7C812" w14:textId="77777777" w:rsidR="00B65B3B" w:rsidRPr="009A24E2" w:rsidRDefault="009A24E2">
            <w:r w:rsidRPr="009A24E2">
              <w:t>NA</w:t>
            </w:r>
          </w:p>
        </w:tc>
      </w:tr>
      <w:tr w:rsidR="001D72B2" w14:paraId="1E086D7C" w14:textId="77777777" w:rsidTr="00B65B3B">
        <w:tc>
          <w:tcPr>
            <w:tcW w:w="4338" w:type="dxa"/>
          </w:tcPr>
          <w:p w14:paraId="6A70357C" w14:textId="77777777" w:rsidR="004A3A3E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</w:p>
          <w:p w14:paraId="6DC0BC2C" w14:textId="7152283B" w:rsidR="004A3A3E" w:rsidRPr="009A24E2" w:rsidRDefault="00765B56">
            <w:r>
              <w:t>2501 Priest Lake Lane</w:t>
            </w:r>
          </w:p>
          <w:p w14:paraId="15FFD3EE" w14:textId="77777777" w:rsidR="00B65B3B" w:rsidRPr="00B65B3B" w:rsidRDefault="00B65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</w:tcPr>
          <w:p w14:paraId="12721353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ZIP</w:t>
            </w:r>
          </w:p>
          <w:p w14:paraId="3D5C2407" w14:textId="26530135" w:rsidR="009A24E2" w:rsidRPr="009A24E2" w:rsidRDefault="009A24E2" w:rsidP="00765B56">
            <w:r w:rsidRPr="009A24E2">
              <w:t>98</w:t>
            </w:r>
            <w:r w:rsidR="00765B56">
              <w:t>111</w:t>
            </w:r>
          </w:p>
        </w:tc>
        <w:tc>
          <w:tcPr>
            <w:tcW w:w="2952" w:type="dxa"/>
          </w:tcPr>
          <w:p w14:paraId="12DF0852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PHONE</w:t>
            </w:r>
          </w:p>
          <w:p w14:paraId="114EFB39" w14:textId="214DA492" w:rsidR="009A24E2" w:rsidRPr="009A24E2" w:rsidRDefault="009A24E2" w:rsidP="00765B56">
            <w:r w:rsidRPr="009A24E2">
              <w:t>206-</w:t>
            </w:r>
            <w:r w:rsidR="00765B56">
              <w:t>737-4123</w:t>
            </w:r>
          </w:p>
        </w:tc>
      </w:tr>
      <w:tr w:rsidR="001D72B2" w14:paraId="40925654" w14:textId="77777777" w:rsidTr="001D72B2">
        <w:tc>
          <w:tcPr>
            <w:tcW w:w="8856" w:type="dxa"/>
            <w:gridSpan w:val="3"/>
          </w:tcPr>
          <w:p w14:paraId="445CF53B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PLACE OF BIRTH</w:t>
            </w:r>
          </w:p>
          <w:p w14:paraId="3D38A157" w14:textId="70893565" w:rsidR="00B65B3B" w:rsidRPr="004A3A3E" w:rsidRDefault="00765B56">
            <w:r>
              <w:t>Spokane, WA</w:t>
            </w:r>
          </w:p>
        </w:tc>
      </w:tr>
      <w:tr w:rsidR="00B65B3B" w14:paraId="7541AE2C" w14:textId="77777777" w:rsidTr="00B65B3B">
        <w:tc>
          <w:tcPr>
            <w:tcW w:w="5904" w:type="dxa"/>
            <w:gridSpan w:val="2"/>
          </w:tcPr>
          <w:p w14:paraId="4906B88B" w14:textId="77777777" w:rsidR="001D72B2" w:rsidRPr="00B65B3B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OCCUPATION AND EMPLOYER</w:t>
            </w:r>
          </w:p>
          <w:p w14:paraId="21E29925" w14:textId="4FFF4B99" w:rsidR="00B65B3B" w:rsidRPr="004A3A3E" w:rsidRDefault="00765B56">
            <w:r>
              <w:t>Emergency Medical Technician</w:t>
            </w:r>
          </w:p>
        </w:tc>
        <w:tc>
          <w:tcPr>
            <w:tcW w:w="2952" w:type="dxa"/>
          </w:tcPr>
          <w:p w14:paraId="0D19E275" w14:textId="77777777" w:rsidR="001D72B2" w:rsidRDefault="00B65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B3B">
              <w:rPr>
                <w:rFonts w:ascii="Times New Roman" w:hAnsi="Times New Roman" w:cs="Times New Roman"/>
                <w:sz w:val="18"/>
                <w:szCs w:val="18"/>
              </w:rPr>
              <w:t>BUSINESS PHONE</w:t>
            </w:r>
          </w:p>
          <w:p w14:paraId="351156F4" w14:textId="07E1331B" w:rsidR="009A24E2" w:rsidRPr="009A24E2" w:rsidRDefault="00765B56">
            <w:r>
              <w:t>206-546-2390</w:t>
            </w:r>
          </w:p>
        </w:tc>
      </w:tr>
    </w:tbl>
    <w:p w14:paraId="73C3BE86" w14:textId="77777777" w:rsidR="001D72B2" w:rsidRDefault="001D72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D72B2" w14:paraId="632EE2CA" w14:textId="77777777" w:rsidTr="001D72B2">
        <w:tc>
          <w:tcPr>
            <w:tcW w:w="8856" w:type="dxa"/>
          </w:tcPr>
          <w:p w14:paraId="3771144A" w14:textId="17099C69" w:rsidR="001D72B2" w:rsidRPr="001D5A4D" w:rsidRDefault="001D5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ENTER STATEMENT BELOW</w:t>
            </w:r>
          </w:p>
          <w:p w14:paraId="08242D3C" w14:textId="06C7E135" w:rsidR="001D72B2" w:rsidRDefault="009A24E2">
            <w:pPr>
              <w:rPr>
                <w:rFonts w:ascii="Times New Roman" w:hAnsi="Times New Roman" w:cs="Times New Roman"/>
              </w:rPr>
            </w:pPr>
            <w:r>
              <w:t xml:space="preserve">      </w:t>
            </w:r>
            <w:r w:rsidRPr="009A24E2">
              <w:rPr>
                <w:rFonts w:ascii="Times New Roman" w:hAnsi="Times New Roman" w:cs="Times New Roman"/>
              </w:rPr>
              <w:t>This is a true and correct statement</w:t>
            </w:r>
            <w:r>
              <w:rPr>
                <w:rFonts w:ascii="Times New Roman" w:hAnsi="Times New Roman" w:cs="Times New Roman"/>
              </w:rPr>
              <w:t>, which is voluntarily given by me to Detective Jimmy Peters</w:t>
            </w:r>
            <w:r w:rsidR="00765B56">
              <w:rPr>
                <w:rFonts w:ascii="Times New Roman" w:hAnsi="Times New Roman" w:cs="Times New Roman"/>
              </w:rPr>
              <w:t>on #052344. I am employed as an Emergency Medical Technician.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F79907B" w14:textId="67F8A930" w:rsidR="00765B56" w:rsidRDefault="009A24E2" w:rsidP="008E1972">
            <w:pPr>
              <w:ind w:firstLine="72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845257">
              <w:rPr>
                <w:rFonts w:ascii="Times New Roman" w:hAnsi="Times New Roman" w:cs="Times New Roman"/>
              </w:rPr>
              <w:t>Today</w:t>
            </w:r>
            <w:r>
              <w:rPr>
                <w:rFonts w:ascii="Times New Roman" w:hAnsi="Times New Roman" w:cs="Times New Roman"/>
              </w:rPr>
              <w:t>, April 11,</w:t>
            </w:r>
            <w:r w:rsidR="006C22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="00765B56">
              <w:rPr>
                <w:rFonts w:ascii="Times New Roman" w:hAnsi="Times New Roman" w:cs="Times New Roman"/>
              </w:rPr>
              <w:t xml:space="preserve">got off work and was going to </w:t>
            </w:r>
            <w:proofErr w:type="spellStart"/>
            <w:r w:rsidR="00765B56">
              <w:rPr>
                <w:rFonts w:ascii="Times New Roman" w:hAnsi="Times New Roman" w:cs="Times New Roman"/>
              </w:rPr>
              <w:t>McGilvra’s</w:t>
            </w:r>
            <w:proofErr w:type="spellEnd"/>
            <w:r w:rsidR="00765B56">
              <w:rPr>
                <w:rFonts w:ascii="Times New Roman" w:hAnsi="Times New Roman" w:cs="Times New Roman"/>
              </w:rPr>
              <w:t xml:space="preserve"> to have a libation before heading home. It had been a long day. As I entered the parking lot beside </w:t>
            </w:r>
            <w:proofErr w:type="spellStart"/>
            <w:r w:rsidR="00765B56">
              <w:rPr>
                <w:rFonts w:ascii="Times New Roman" w:hAnsi="Times New Roman" w:cs="Times New Roman"/>
              </w:rPr>
              <w:t>McGilvra</w:t>
            </w:r>
            <w:r w:rsidR="008E1972">
              <w:rPr>
                <w:rFonts w:ascii="Times New Roman" w:hAnsi="Times New Roman" w:cs="Times New Roman"/>
              </w:rPr>
              <w:t>’</w:t>
            </w:r>
            <w:r w:rsidR="00765B56">
              <w:rPr>
                <w:rFonts w:ascii="Times New Roman" w:hAnsi="Times New Roman" w:cs="Times New Roman"/>
              </w:rPr>
              <w:t>s</w:t>
            </w:r>
            <w:proofErr w:type="spellEnd"/>
            <w:r w:rsidR="00765B56">
              <w:rPr>
                <w:rFonts w:ascii="Times New Roman" w:hAnsi="Times New Roman" w:cs="Times New Roman"/>
              </w:rPr>
              <w:t xml:space="preserve">, I </w:t>
            </w:r>
            <w:r w:rsidR="008E1972">
              <w:rPr>
                <w:rFonts w:ascii="Times New Roman" w:hAnsi="Times New Roman" w:cs="Times New Roman"/>
              </w:rPr>
              <w:t xml:space="preserve">saw this big man – well over 6’ 4” – with his hand on this woman’s arm and she was obviously trying to get away. The man’s back was to me. I saw the woman swing a fist at the man’s face, and then she fell to the ground. I honked my horn to stop the man from hurting the woman. When I honked, he ran to this silver SUV—a Honda I think, got in and drove off. I got a glimpse of license plate and know it started with B. </w:t>
            </w:r>
          </w:p>
          <w:p w14:paraId="1A5C52D8" w14:textId="1A255428" w:rsidR="008E1972" w:rsidRDefault="008E1972" w:rsidP="008E1972">
            <w:pPr>
              <w:ind w:firstLine="720"/>
              <w:contextualSpacing/>
              <w:jc w:val="both"/>
            </w:pPr>
            <w:r>
              <w:rPr>
                <w:rFonts w:ascii="Times New Roman" w:hAnsi="Times New Roman" w:cs="Times New Roman"/>
              </w:rPr>
              <w:t xml:space="preserve">I ran to the woman and helped her off of the ground. She told me she wasn’t injured. She </w:t>
            </w:r>
            <w:r w:rsidR="009854A2">
              <w:rPr>
                <w:rFonts w:ascii="Times New Roman" w:hAnsi="Times New Roman" w:cs="Times New Roman"/>
              </w:rPr>
              <w:t xml:space="preserve">was shaking bad. She </w:t>
            </w:r>
            <w:r>
              <w:rPr>
                <w:rFonts w:ascii="Times New Roman" w:hAnsi="Times New Roman" w:cs="Times New Roman"/>
              </w:rPr>
              <w:t>told me that she knew the man and that he’d pointed a gun at her</w:t>
            </w:r>
            <w:r w:rsidR="009854A2">
              <w:rPr>
                <w:rFonts w:ascii="Times New Roman" w:hAnsi="Times New Roman" w:cs="Times New Roman"/>
              </w:rPr>
              <w:t xml:space="preserve"> and said he was going to kill her</w:t>
            </w:r>
            <w:r>
              <w:rPr>
                <w:rFonts w:ascii="Times New Roman" w:hAnsi="Times New Roman" w:cs="Times New Roman"/>
              </w:rPr>
              <w:t>. I immediately called 911 and reported the assault. We waited until the police arrived.</w:t>
            </w:r>
          </w:p>
          <w:p w14:paraId="2180BF12" w14:textId="3264005D" w:rsidR="001D72B2" w:rsidRDefault="001D72B2" w:rsidP="008E1972">
            <w:pPr>
              <w:ind w:firstLine="720"/>
              <w:contextualSpacing/>
              <w:jc w:val="both"/>
            </w:pPr>
          </w:p>
        </w:tc>
      </w:tr>
    </w:tbl>
    <w:p w14:paraId="18BF43A4" w14:textId="77777777" w:rsidR="001D72B2" w:rsidRPr="0055007B" w:rsidRDefault="00B65B3B">
      <w:pPr>
        <w:rPr>
          <w:rFonts w:ascii="Times New Roman" w:hAnsi="Times New Roman" w:cs="Times New Roman"/>
        </w:rPr>
      </w:pPr>
      <w:r w:rsidRPr="0055007B">
        <w:rPr>
          <w:rFonts w:ascii="Times New Roman" w:hAnsi="Times New Roman" w:cs="Times New Roman"/>
        </w:rPr>
        <w:t xml:space="preserve">I declare, under penalty of perjury under the laws of the State of Major, that the statement above is true and correct to the best of my </w:t>
      </w:r>
      <w:r w:rsidR="0055007B" w:rsidRPr="0055007B">
        <w:rPr>
          <w:rFonts w:ascii="Times New Roman" w:hAnsi="Times New Roman" w:cs="Times New Roman"/>
        </w:rPr>
        <w:t>knowledge.</w:t>
      </w:r>
    </w:p>
    <w:p w14:paraId="7C929F66" w14:textId="77777777" w:rsidR="0055007B" w:rsidRPr="0055007B" w:rsidRDefault="0055007B">
      <w:pPr>
        <w:rPr>
          <w:rFonts w:ascii="Times New Roman" w:hAnsi="Times New Roman" w:cs="Times New Roman"/>
        </w:rPr>
      </w:pPr>
    </w:p>
    <w:p w14:paraId="1FFA0E6F" w14:textId="51C53776" w:rsidR="0055007B" w:rsidRPr="0055007B" w:rsidRDefault="0055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="00DD688D" w:rsidRPr="00DD688D">
        <w:rPr>
          <w:rFonts w:ascii="Times New Roman" w:hAnsi="Times New Roman" w:cs="Times New Roman"/>
          <w:u w:val="single"/>
        </w:rPr>
        <w:t>4/12/ 20XX</w:t>
      </w:r>
      <w:r w:rsidR="00DD688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ab/>
      </w:r>
      <w:r w:rsidR="003A3B2A">
        <w:rPr>
          <w:rFonts w:ascii="Times New Roman" w:hAnsi="Times New Roman" w:cs="Times New Roman"/>
          <w:u w:val="single"/>
        </w:rPr>
        <w:tab/>
      </w:r>
      <w:r w:rsidR="00DD688D" w:rsidRPr="003A3B2A">
        <w:rPr>
          <w:rFonts w:ascii="Bradley Hand Bold" w:hAnsi="Bradley Hand Bold" w:cs="Times New Roman"/>
          <w:sz w:val="28"/>
          <w:szCs w:val="28"/>
          <w:u w:val="single"/>
        </w:rPr>
        <w:t>Tyler Carson</w:t>
      </w:r>
      <w:r w:rsidR="00DD688D" w:rsidRPr="00DD688D">
        <w:rPr>
          <w:rFonts w:ascii="Bradley Hand Bold" w:hAnsi="Bradley Hand Bold" w:cs="Times New Roman"/>
          <w:u w:val="single"/>
        </w:rPr>
        <w:t xml:space="preserve"> </w:t>
      </w:r>
      <w:r w:rsidR="003A3B2A">
        <w:rPr>
          <w:rFonts w:ascii="Times New Roman" w:hAnsi="Times New Roman" w:cs="Times New Roman"/>
          <w:u w:val="single"/>
        </w:rPr>
        <w:tab/>
      </w:r>
      <w:r w:rsidR="003A3B2A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ab/>
        <w:t>page _</w:t>
      </w:r>
      <w:r w:rsidR="001D5A4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__ of ___</w:t>
      </w:r>
      <w:r w:rsidR="001D5A4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__</w:t>
      </w:r>
    </w:p>
    <w:p w14:paraId="57086DE6" w14:textId="77777777" w:rsidR="0055007B" w:rsidRPr="0055007B" w:rsidRDefault="0055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Date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07B">
        <w:rPr>
          <w:rFonts w:ascii="Times New Roman" w:hAnsi="Times New Roman" w:cs="Times New Roman"/>
        </w:rPr>
        <w:t>Signature</w:t>
      </w:r>
    </w:p>
    <w:sectPr w:rsidR="0055007B" w:rsidRPr="0055007B" w:rsidSect="008E1972">
      <w:pgSz w:w="12240" w:h="15840"/>
      <w:pgMar w:top="189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2"/>
    <w:rsid w:val="000838A3"/>
    <w:rsid w:val="001D5A4D"/>
    <w:rsid w:val="001D72B2"/>
    <w:rsid w:val="00235C82"/>
    <w:rsid w:val="003A3B2A"/>
    <w:rsid w:val="004A3A3E"/>
    <w:rsid w:val="0055007B"/>
    <w:rsid w:val="006C22C7"/>
    <w:rsid w:val="00713584"/>
    <w:rsid w:val="00765B56"/>
    <w:rsid w:val="007C5455"/>
    <w:rsid w:val="00845257"/>
    <w:rsid w:val="008E1972"/>
    <w:rsid w:val="009854A2"/>
    <w:rsid w:val="009A24E2"/>
    <w:rsid w:val="00A156D5"/>
    <w:rsid w:val="00A434F7"/>
    <w:rsid w:val="00B65B3B"/>
    <w:rsid w:val="00DD688D"/>
    <w:rsid w:val="00E5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AE1E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252</Words>
  <Characters>1441</Characters>
  <Application>Microsoft Macintosh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Clark</dc:creator>
  <cp:keywords/>
  <dc:description/>
  <cp:lastModifiedBy>Ronald Clark</cp:lastModifiedBy>
  <cp:revision>7</cp:revision>
  <cp:lastPrinted>2019-07-16T18:05:00Z</cp:lastPrinted>
  <dcterms:created xsi:type="dcterms:W3CDTF">2019-07-14T20:44:00Z</dcterms:created>
  <dcterms:modified xsi:type="dcterms:W3CDTF">2019-07-16T20:52:00Z</dcterms:modified>
</cp:coreProperties>
</file>